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3C75B" w14:textId="2FB7904F" w:rsidR="00317594" w:rsidRPr="002A6AEC" w:rsidRDefault="00317594" w:rsidP="0031759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A6AEC">
        <w:rPr>
          <w:rFonts w:ascii="Times New Roman" w:hAnsi="Times New Roman"/>
          <w:b/>
          <w:sz w:val="24"/>
          <w:szCs w:val="24"/>
        </w:rPr>
        <w:t>What is</w:t>
      </w:r>
      <w:r w:rsidR="0050468F" w:rsidRPr="002A6AEC">
        <w:rPr>
          <w:rFonts w:ascii="Times New Roman" w:hAnsi="Times New Roman"/>
          <w:b/>
          <w:sz w:val="24"/>
          <w:szCs w:val="24"/>
        </w:rPr>
        <w:t xml:space="preserve"> a</w:t>
      </w:r>
      <w:r w:rsidRPr="002A6AEC">
        <w:rPr>
          <w:rFonts w:ascii="Times New Roman" w:hAnsi="Times New Roman"/>
          <w:b/>
          <w:sz w:val="24"/>
          <w:szCs w:val="24"/>
        </w:rPr>
        <w:t xml:space="preserve"> Close Reading?</w:t>
      </w:r>
    </w:p>
    <w:p w14:paraId="3027FE71" w14:textId="77777777" w:rsidR="002A6AEC" w:rsidRPr="002A6AEC" w:rsidRDefault="002A6AEC" w:rsidP="00317594">
      <w:pPr>
        <w:pStyle w:val="NoSpacing"/>
        <w:jc w:val="center"/>
        <w:rPr>
          <w:rFonts w:ascii="Times New Roman" w:hAnsi="Times New Roman"/>
          <w:b/>
        </w:rPr>
      </w:pPr>
    </w:p>
    <w:p w14:paraId="21426ED0" w14:textId="77777777" w:rsidR="00317594" w:rsidRPr="002A6AEC" w:rsidRDefault="00317594" w:rsidP="00317594">
      <w:pPr>
        <w:pStyle w:val="NoSpacing"/>
        <w:rPr>
          <w:rFonts w:ascii="Times New Roman" w:hAnsi="Times New Roman"/>
        </w:rPr>
      </w:pPr>
      <w:r w:rsidRPr="002A6AEC">
        <w:rPr>
          <w:rFonts w:ascii="Times New Roman" w:hAnsi="Times New Roman"/>
        </w:rPr>
        <w:t xml:space="preserve">Close Reading is simple - reading a text closely, looking at the </w:t>
      </w:r>
      <w:r w:rsidRPr="002A6AEC">
        <w:rPr>
          <w:rFonts w:ascii="Times New Roman" w:hAnsi="Times New Roman"/>
          <w:b/>
        </w:rPr>
        <w:t xml:space="preserve">details </w:t>
      </w:r>
      <w:r w:rsidRPr="002A6AEC">
        <w:rPr>
          <w:rFonts w:ascii="Times New Roman" w:hAnsi="Times New Roman"/>
        </w:rPr>
        <w:t xml:space="preserve">and discussing how those details lead you to </w:t>
      </w:r>
      <w:r w:rsidRPr="002A6AEC">
        <w:rPr>
          <w:rFonts w:ascii="Times New Roman" w:hAnsi="Times New Roman"/>
          <w:b/>
        </w:rPr>
        <w:t>make conclusions</w:t>
      </w:r>
      <w:r w:rsidRPr="002A6AEC">
        <w:rPr>
          <w:rFonts w:ascii="Times New Roman" w:hAnsi="Times New Roman"/>
        </w:rPr>
        <w:t xml:space="preserve"> about the text and explain the </w:t>
      </w:r>
      <w:r w:rsidRPr="002A6AEC">
        <w:rPr>
          <w:rFonts w:ascii="Times New Roman" w:hAnsi="Times New Roman"/>
          <w:b/>
        </w:rPr>
        <w:t>significance of the text</w:t>
      </w:r>
      <w:r w:rsidRPr="002A6AEC">
        <w:rPr>
          <w:rFonts w:ascii="Times New Roman" w:hAnsi="Times New Roman"/>
        </w:rPr>
        <w:t xml:space="preserve">. You also look at the little pieces and </w:t>
      </w:r>
      <w:r w:rsidRPr="002A6AEC">
        <w:rPr>
          <w:rFonts w:ascii="Times New Roman" w:hAnsi="Times New Roman"/>
          <w:b/>
        </w:rPr>
        <w:t>determine patterns</w:t>
      </w:r>
      <w:r w:rsidRPr="002A6AEC">
        <w:rPr>
          <w:rFonts w:ascii="Times New Roman" w:hAnsi="Times New Roman"/>
        </w:rPr>
        <w:t xml:space="preserve"> (how those pieces connect as a whole).</w:t>
      </w:r>
    </w:p>
    <w:p w14:paraId="0CA1EDFE" w14:textId="77777777" w:rsidR="00317594" w:rsidRPr="002A6AEC" w:rsidRDefault="00317594" w:rsidP="00317594">
      <w:pPr>
        <w:pStyle w:val="NoSpacing"/>
        <w:rPr>
          <w:rFonts w:ascii="Times New Roman" w:hAnsi="Times New Roman"/>
        </w:rPr>
      </w:pPr>
    </w:p>
    <w:p w14:paraId="7AFF413B" w14:textId="77777777" w:rsidR="009319BD" w:rsidRDefault="00317594" w:rsidP="00317594">
      <w:pPr>
        <w:pStyle w:val="NoSpacing"/>
        <w:rPr>
          <w:rFonts w:ascii="Times New Roman" w:hAnsi="Times New Roman"/>
        </w:rPr>
      </w:pPr>
      <w:r w:rsidRPr="002A6AEC">
        <w:rPr>
          <w:rFonts w:ascii="Times New Roman" w:hAnsi="Times New Roman"/>
        </w:rPr>
        <w:t xml:space="preserve">Close reading is not just a reading strategy, but also a writing strategy because you interact with text through writing, such as </w:t>
      </w:r>
      <w:r w:rsidRPr="002A6AEC">
        <w:rPr>
          <w:rFonts w:ascii="Times New Roman" w:hAnsi="Times New Roman"/>
          <w:b/>
        </w:rPr>
        <w:t>in-text annotations</w:t>
      </w:r>
      <w:r w:rsidRPr="002A6AEC">
        <w:rPr>
          <w:rFonts w:ascii="Times New Roman" w:hAnsi="Times New Roman"/>
        </w:rPr>
        <w:t xml:space="preserve"> and </w:t>
      </w:r>
      <w:r w:rsidRPr="002A6AEC">
        <w:rPr>
          <w:rFonts w:ascii="Times New Roman" w:hAnsi="Times New Roman"/>
          <w:b/>
        </w:rPr>
        <w:t>written responses</w:t>
      </w:r>
      <w:r w:rsidRPr="002A6AEC">
        <w:rPr>
          <w:rFonts w:ascii="Times New Roman" w:hAnsi="Times New Roman"/>
        </w:rPr>
        <w:t xml:space="preserve">. </w:t>
      </w:r>
    </w:p>
    <w:p w14:paraId="321AFD58" w14:textId="77777777" w:rsidR="009319BD" w:rsidRDefault="009319BD" w:rsidP="00317594">
      <w:pPr>
        <w:pStyle w:val="NoSpacing"/>
        <w:rPr>
          <w:rFonts w:ascii="Times New Roman" w:hAnsi="Times New Roman"/>
        </w:rPr>
      </w:pPr>
    </w:p>
    <w:p w14:paraId="3B33E73D" w14:textId="2D76655A" w:rsidR="00317594" w:rsidRPr="002A6AEC" w:rsidRDefault="00317594" w:rsidP="00317594">
      <w:pPr>
        <w:pStyle w:val="NoSpacing"/>
        <w:rPr>
          <w:rFonts w:ascii="Times New Roman" w:hAnsi="Times New Roman"/>
        </w:rPr>
      </w:pPr>
      <w:r w:rsidRPr="002A6AEC">
        <w:rPr>
          <w:rFonts w:ascii="Times New Roman" w:hAnsi="Times New Roman"/>
        </w:rPr>
        <w:t>Close reading is meant to help you gain a better understanding of a text and to provide you with the necessary textual evidence to support your understanding and interpretation.</w:t>
      </w:r>
    </w:p>
    <w:p w14:paraId="2EC97130" w14:textId="77777777" w:rsidR="00CF6339" w:rsidRPr="002A6AEC" w:rsidRDefault="00CF6339" w:rsidP="00317594">
      <w:pPr>
        <w:pStyle w:val="NoSpacing"/>
        <w:jc w:val="center"/>
        <w:rPr>
          <w:rFonts w:ascii="Times New Roman" w:hAnsi="Times New Roman"/>
          <w:b/>
        </w:rPr>
      </w:pPr>
    </w:p>
    <w:p w14:paraId="0107F956" w14:textId="77777777" w:rsidR="00317594" w:rsidRPr="002A6AEC" w:rsidRDefault="00317594" w:rsidP="0031759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A6AEC">
        <w:rPr>
          <w:rFonts w:ascii="Times New Roman" w:hAnsi="Times New Roman"/>
          <w:b/>
          <w:sz w:val="24"/>
          <w:szCs w:val="24"/>
        </w:rPr>
        <w:t>How to do a Close Reading</w:t>
      </w:r>
    </w:p>
    <w:p w14:paraId="377C32C7" w14:textId="6E51227C" w:rsidR="00317594" w:rsidRPr="002A6AEC" w:rsidRDefault="00317594" w:rsidP="00317594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2A6AEC">
        <w:rPr>
          <w:rFonts w:ascii="Times New Roman" w:hAnsi="Times New Roman"/>
        </w:rPr>
        <w:t>Read the text</w:t>
      </w:r>
      <w:r w:rsidR="00894E87">
        <w:rPr>
          <w:rFonts w:ascii="Times New Roman" w:hAnsi="Times New Roman"/>
        </w:rPr>
        <w:t xml:space="preserve"> slowly at least twice</w:t>
      </w:r>
    </w:p>
    <w:p w14:paraId="32B4D4BF" w14:textId="41AEB6E7" w:rsidR="00317594" w:rsidRPr="002A6AEC" w:rsidRDefault="00317594" w:rsidP="00317594">
      <w:pPr>
        <w:pStyle w:val="NoSpacing"/>
        <w:numPr>
          <w:ilvl w:val="1"/>
          <w:numId w:val="1"/>
        </w:numPr>
        <w:rPr>
          <w:rFonts w:ascii="Times New Roman" w:hAnsi="Times New Roman"/>
        </w:rPr>
      </w:pPr>
      <w:r w:rsidRPr="002A6AEC">
        <w:rPr>
          <w:rFonts w:ascii="Times New Roman" w:hAnsi="Times New Roman"/>
        </w:rPr>
        <w:t xml:space="preserve">Determine the general meaning </w:t>
      </w:r>
      <w:r w:rsidR="00894E87">
        <w:rPr>
          <w:rFonts w:ascii="Times New Roman" w:hAnsi="Times New Roman"/>
        </w:rPr>
        <w:t xml:space="preserve">(the gist) </w:t>
      </w:r>
      <w:r w:rsidRPr="002A6AEC">
        <w:rPr>
          <w:rFonts w:ascii="Times New Roman" w:hAnsi="Times New Roman"/>
        </w:rPr>
        <w:t>of the text</w:t>
      </w:r>
    </w:p>
    <w:p w14:paraId="4AC1DE83" w14:textId="77777777" w:rsidR="009319BD" w:rsidRDefault="00894E87" w:rsidP="00317594">
      <w:pPr>
        <w:pStyle w:val="NoSpacing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Circle words you aren’t sure of and try to </w:t>
      </w:r>
      <w:r w:rsidR="009319BD">
        <w:rPr>
          <w:rFonts w:ascii="Times New Roman" w:hAnsi="Times New Roman"/>
        </w:rPr>
        <w:t>figure them out</w:t>
      </w:r>
    </w:p>
    <w:p w14:paraId="5E527A74" w14:textId="74F088ED" w:rsidR="00317594" w:rsidRPr="002A6AEC" w:rsidRDefault="00317594" w:rsidP="00317594">
      <w:pPr>
        <w:pStyle w:val="NoSpacing"/>
        <w:numPr>
          <w:ilvl w:val="1"/>
          <w:numId w:val="1"/>
        </w:numPr>
        <w:rPr>
          <w:rFonts w:ascii="Times New Roman" w:hAnsi="Times New Roman"/>
        </w:rPr>
      </w:pPr>
      <w:r w:rsidRPr="002A6AEC">
        <w:rPr>
          <w:rFonts w:ascii="Times New Roman" w:hAnsi="Times New Roman"/>
        </w:rPr>
        <w:t>Make annotations to help your understanding of the text.</w:t>
      </w:r>
    </w:p>
    <w:p w14:paraId="1D309088" w14:textId="77777777" w:rsidR="00317594" w:rsidRPr="002A6AEC" w:rsidRDefault="00317594" w:rsidP="00317594">
      <w:pPr>
        <w:pStyle w:val="NoSpacing"/>
        <w:numPr>
          <w:ilvl w:val="2"/>
          <w:numId w:val="1"/>
        </w:numPr>
        <w:rPr>
          <w:rFonts w:ascii="Times New Roman" w:hAnsi="Times New Roman"/>
        </w:rPr>
      </w:pPr>
      <w:r w:rsidRPr="002A6AEC">
        <w:rPr>
          <w:rFonts w:ascii="Times New Roman" w:hAnsi="Times New Roman"/>
        </w:rPr>
        <w:t>Summarize sections of the text</w:t>
      </w:r>
    </w:p>
    <w:p w14:paraId="6B256375" w14:textId="77777777" w:rsidR="00317594" w:rsidRPr="002A6AEC" w:rsidRDefault="00317594" w:rsidP="00317594">
      <w:pPr>
        <w:pStyle w:val="NoSpacing"/>
        <w:numPr>
          <w:ilvl w:val="2"/>
          <w:numId w:val="1"/>
        </w:numPr>
        <w:rPr>
          <w:rFonts w:ascii="Times New Roman" w:hAnsi="Times New Roman"/>
        </w:rPr>
      </w:pPr>
      <w:r w:rsidRPr="002A6AEC">
        <w:rPr>
          <w:rFonts w:ascii="Times New Roman" w:hAnsi="Times New Roman"/>
        </w:rPr>
        <w:t>Underline important terms and names</w:t>
      </w:r>
    </w:p>
    <w:p w14:paraId="1465663C" w14:textId="77777777" w:rsidR="00317594" w:rsidRPr="002A6AEC" w:rsidRDefault="00317594" w:rsidP="00317594">
      <w:pPr>
        <w:pStyle w:val="NoSpacing"/>
        <w:numPr>
          <w:ilvl w:val="2"/>
          <w:numId w:val="1"/>
        </w:numPr>
        <w:rPr>
          <w:rFonts w:ascii="Times New Roman" w:hAnsi="Times New Roman"/>
        </w:rPr>
      </w:pPr>
      <w:r w:rsidRPr="002A6AEC">
        <w:rPr>
          <w:rFonts w:ascii="Times New Roman" w:hAnsi="Times New Roman"/>
        </w:rPr>
        <w:t>Define unfamiliar vocabulary</w:t>
      </w:r>
    </w:p>
    <w:p w14:paraId="110FC07A" w14:textId="77777777" w:rsidR="00317594" w:rsidRPr="002A6AEC" w:rsidRDefault="00317594" w:rsidP="00317594">
      <w:pPr>
        <w:pStyle w:val="NoSpacing"/>
        <w:numPr>
          <w:ilvl w:val="2"/>
          <w:numId w:val="1"/>
        </w:numPr>
        <w:rPr>
          <w:rFonts w:ascii="Times New Roman" w:hAnsi="Times New Roman"/>
        </w:rPr>
      </w:pPr>
      <w:r w:rsidRPr="002A6AEC">
        <w:rPr>
          <w:rFonts w:ascii="Times New Roman" w:hAnsi="Times New Roman"/>
        </w:rPr>
        <w:t>Ask questions in the margins</w:t>
      </w:r>
    </w:p>
    <w:p w14:paraId="2457B009" w14:textId="77777777" w:rsidR="00317594" w:rsidRPr="002A6AEC" w:rsidRDefault="00317594" w:rsidP="00317594">
      <w:pPr>
        <w:pStyle w:val="NoSpacing"/>
        <w:ind w:left="1800"/>
        <w:rPr>
          <w:rFonts w:ascii="Times New Roman" w:hAnsi="Times New Roman"/>
        </w:rPr>
      </w:pPr>
    </w:p>
    <w:p w14:paraId="53090716" w14:textId="77777777" w:rsidR="00317594" w:rsidRPr="002A6AEC" w:rsidRDefault="00317594" w:rsidP="00317594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2A6AEC">
        <w:rPr>
          <w:rFonts w:ascii="Times New Roman" w:hAnsi="Times New Roman"/>
        </w:rPr>
        <w:t>Read again looking at details</w:t>
      </w:r>
    </w:p>
    <w:p w14:paraId="2F721121" w14:textId="3D11905A" w:rsidR="009319BD" w:rsidRDefault="009319BD" w:rsidP="00317594">
      <w:pPr>
        <w:pStyle w:val="NoSpacing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Use the text to answer questions</w:t>
      </w:r>
    </w:p>
    <w:p w14:paraId="65DB9D2B" w14:textId="4D10F9C7" w:rsidR="009319BD" w:rsidRDefault="009319BD" w:rsidP="00317594">
      <w:pPr>
        <w:pStyle w:val="NoSpacing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Gather evidence (quotes) from the text to support your answers</w:t>
      </w:r>
    </w:p>
    <w:p w14:paraId="1C61AB37" w14:textId="2B45CA63" w:rsidR="00317594" w:rsidRPr="002A6AEC" w:rsidRDefault="00317594" w:rsidP="00317594">
      <w:pPr>
        <w:pStyle w:val="NoSpacing"/>
        <w:numPr>
          <w:ilvl w:val="1"/>
          <w:numId w:val="1"/>
        </w:numPr>
        <w:rPr>
          <w:rFonts w:ascii="Times New Roman" w:hAnsi="Times New Roman"/>
        </w:rPr>
      </w:pPr>
      <w:r w:rsidRPr="002A6AEC">
        <w:rPr>
          <w:rFonts w:ascii="Times New Roman" w:hAnsi="Times New Roman"/>
        </w:rPr>
        <w:t xml:space="preserve">Examine the author’s writing techniques and methods. </w:t>
      </w:r>
    </w:p>
    <w:p w14:paraId="69F216BF" w14:textId="77777777" w:rsidR="00317594" w:rsidRPr="002A6AEC" w:rsidRDefault="00317594" w:rsidP="00317594">
      <w:pPr>
        <w:pStyle w:val="NoSpacing"/>
        <w:numPr>
          <w:ilvl w:val="2"/>
          <w:numId w:val="1"/>
        </w:numPr>
        <w:rPr>
          <w:rFonts w:ascii="Times New Roman" w:hAnsi="Times New Roman"/>
        </w:rPr>
      </w:pPr>
      <w:r w:rsidRPr="002A6AEC">
        <w:rPr>
          <w:rFonts w:ascii="Times New Roman" w:hAnsi="Times New Roman"/>
        </w:rPr>
        <w:t>This is when you look for literary devices, text structure, and author’s craft</w:t>
      </w:r>
    </w:p>
    <w:p w14:paraId="075F9F51" w14:textId="77777777" w:rsidR="00317594" w:rsidRPr="002A6AEC" w:rsidRDefault="00317594" w:rsidP="00317594">
      <w:pPr>
        <w:pStyle w:val="NoSpacing"/>
        <w:numPr>
          <w:ilvl w:val="2"/>
          <w:numId w:val="1"/>
        </w:numPr>
        <w:rPr>
          <w:rFonts w:ascii="Times New Roman" w:hAnsi="Times New Roman"/>
        </w:rPr>
      </w:pPr>
      <w:r w:rsidRPr="002A6AEC">
        <w:rPr>
          <w:rFonts w:ascii="Times New Roman" w:hAnsi="Times New Roman"/>
        </w:rPr>
        <w:t>Determine how those writing techniques create meaning</w:t>
      </w:r>
    </w:p>
    <w:p w14:paraId="7A6F988D" w14:textId="77777777" w:rsidR="00317594" w:rsidRPr="002A6AEC" w:rsidRDefault="00317594" w:rsidP="009319BD">
      <w:pPr>
        <w:pStyle w:val="NoSpacing"/>
        <w:ind w:left="1620"/>
        <w:rPr>
          <w:rFonts w:ascii="Times New Roman" w:hAnsi="Times New Roman"/>
        </w:rPr>
      </w:pPr>
    </w:p>
    <w:p w14:paraId="263C46EB" w14:textId="77777777" w:rsidR="00317594" w:rsidRPr="002A6AEC" w:rsidRDefault="00317594" w:rsidP="00317594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2A6AEC">
        <w:rPr>
          <w:rFonts w:ascii="Times New Roman" w:hAnsi="Times New Roman"/>
        </w:rPr>
        <w:t>Read a final time</w:t>
      </w:r>
    </w:p>
    <w:p w14:paraId="71797C36" w14:textId="77777777" w:rsidR="00317594" w:rsidRPr="002A6AEC" w:rsidRDefault="00317594" w:rsidP="00317594">
      <w:pPr>
        <w:pStyle w:val="NoSpacing"/>
        <w:numPr>
          <w:ilvl w:val="1"/>
          <w:numId w:val="1"/>
        </w:numPr>
        <w:rPr>
          <w:rFonts w:ascii="Times New Roman" w:hAnsi="Times New Roman"/>
        </w:rPr>
      </w:pPr>
      <w:r w:rsidRPr="002A6AEC">
        <w:rPr>
          <w:rFonts w:ascii="Times New Roman" w:hAnsi="Times New Roman"/>
        </w:rPr>
        <w:t>This is when you make conclusions about the text using techniques and methods from step two.</w:t>
      </w:r>
    </w:p>
    <w:p w14:paraId="5C9F1176" w14:textId="77777777" w:rsidR="00317594" w:rsidRPr="002A6AEC" w:rsidRDefault="00317594" w:rsidP="00317594">
      <w:pPr>
        <w:pStyle w:val="NoSpacing"/>
        <w:numPr>
          <w:ilvl w:val="1"/>
          <w:numId w:val="1"/>
        </w:numPr>
        <w:rPr>
          <w:rFonts w:ascii="Times New Roman" w:hAnsi="Times New Roman"/>
        </w:rPr>
      </w:pPr>
      <w:r w:rsidRPr="002A6AEC">
        <w:rPr>
          <w:rFonts w:ascii="Times New Roman" w:hAnsi="Times New Roman"/>
        </w:rPr>
        <w:t>Address the theme and/or the tone, and evaluate the text as a whole</w:t>
      </w:r>
    </w:p>
    <w:p w14:paraId="5D6DC0CB" w14:textId="31E4B3B7" w:rsidR="00317594" w:rsidRDefault="00317594" w:rsidP="00317594">
      <w:pPr>
        <w:pStyle w:val="NoSpacing"/>
        <w:numPr>
          <w:ilvl w:val="1"/>
          <w:numId w:val="1"/>
        </w:numPr>
        <w:rPr>
          <w:rFonts w:ascii="Times New Roman" w:hAnsi="Times New Roman"/>
        </w:rPr>
      </w:pPr>
      <w:r w:rsidRPr="002A6AEC">
        <w:rPr>
          <w:rFonts w:ascii="Times New Roman" w:hAnsi="Times New Roman"/>
        </w:rPr>
        <w:t>Make connections with the text and with other texts.</w:t>
      </w:r>
    </w:p>
    <w:p w14:paraId="2DCF5124" w14:textId="590F81F6" w:rsidR="009319BD" w:rsidRDefault="009319BD" w:rsidP="00317594">
      <w:pPr>
        <w:pStyle w:val="NoSpacing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Summarize</w:t>
      </w:r>
    </w:p>
    <w:p w14:paraId="1A1BCC1C" w14:textId="77777777" w:rsidR="009319BD" w:rsidRDefault="009319BD" w:rsidP="005B43E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2F90029E" w14:textId="77777777" w:rsidR="009319BD" w:rsidRDefault="009319BD" w:rsidP="005B43E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2BAFB722" w14:textId="37721B59" w:rsidR="005B43E0" w:rsidRPr="002A6AEC" w:rsidRDefault="005B43E0" w:rsidP="005B43E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A6AEC">
        <w:rPr>
          <w:rFonts w:ascii="Times New Roman" w:hAnsi="Times New Roman"/>
          <w:b/>
          <w:sz w:val="24"/>
          <w:szCs w:val="24"/>
        </w:rPr>
        <w:t>What is a Close Reading?</w:t>
      </w:r>
    </w:p>
    <w:p w14:paraId="0F11640D" w14:textId="77777777" w:rsidR="005B43E0" w:rsidRPr="002A6AEC" w:rsidRDefault="005B43E0" w:rsidP="005B43E0">
      <w:pPr>
        <w:pStyle w:val="NoSpacing"/>
        <w:jc w:val="center"/>
        <w:rPr>
          <w:rFonts w:ascii="Times New Roman" w:hAnsi="Times New Roman"/>
          <w:b/>
        </w:rPr>
      </w:pPr>
    </w:p>
    <w:p w14:paraId="29381241" w14:textId="77777777" w:rsidR="005B43E0" w:rsidRPr="002A6AEC" w:rsidRDefault="005B43E0" w:rsidP="005B43E0">
      <w:pPr>
        <w:pStyle w:val="NoSpacing"/>
        <w:rPr>
          <w:rFonts w:ascii="Times New Roman" w:hAnsi="Times New Roman"/>
        </w:rPr>
      </w:pPr>
      <w:r w:rsidRPr="002A6AEC">
        <w:rPr>
          <w:rFonts w:ascii="Times New Roman" w:hAnsi="Times New Roman"/>
        </w:rPr>
        <w:t xml:space="preserve">Close Reading is simple - reading a text closely, looking at the </w:t>
      </w:r>
      <w:r w:rsidRPr="002A6AEC">
        <w:rPr>
          <w:rFonts w:ascii="Times New Roman" w:hAnsi="Times New Roman"/>
          <w:b/>
        </w:rPr>
        <w:t xml:space="preserve">details </w:t>
      </w:r>
      <w:r w:rsidRPr="002A6AEC">
        <w:rPr>
          <w:rFonts w:ascii="Times New Roman" w:hAnsi="Times New Roman"/>
        </w:rPr>
        <w:t xml:space="preserve">and discussing how those details lead you to </w:t>
      </w:r>
      <w:r w:rsidRPr="002A6AEC">
        <w:rPr>
          <w:rFonts w:ascii="Times New Roman" w:hAnsi="Times New Roman"/>
          <w:b/>
        </w:rPr>
        <w:t>make conclusions</w:t>
      </w:r>
      <w:r w:rsidRPr="002A6AEC">
        <w:rPr>
          <w:rFonts w:ascii="Times New Roman" w:hAnsi="Times New Roman"/>
        </w:rPr>
        <w:t xml:space="preserve"> about the text and explain the </w:t>
      </w:r>
      <w:r w:rsidRPr="002A6AEC">
        <w:rPr>
          <w:rFonts w:ascii="Times New Roman" w:hAnsi="Times New Roman"/>
          <w:b/>
        </w:rPr>
        <w:t>significance of the text</w:t>
      </w:r>
      <w:r w:rsidRPr="002A6AEC">
        <w:rPr>
          <w:rFonts w:ascii="Times New Roman" w:hAnsi="Times New Roman"/>
        </w:rPr>
        <w:t xml:space="preserve">. You also look at the little pieces and </w:t>
      </w:r>
      <w:r w:rsidRPr="002A6AEC">
        <w:rPr>
          <w:rFonts w:ascii="Times New Roman" w:hAnsi="Times New Roman"/>
          <w:b/>
        </w:rPr>
        <w:t>determine patterns</w:t>
      </w:r>
      <w:r w:rsidRPr="002A6AEC">
        <w:rPr>
          <w:rFonts w:ascii="Times New Roman" w:hAnsi="Times New Roman"/>
        </w:rPr>
        <w:t xml:space="preserve"> (how those pieces connect as a whole).</w:t>
      </w:r>
    </w:p>
    <w:p w14:paraId="6720FEAF" w14:textId="77777777" w:rsidR="005B43E0" w:rsidRPr="002A6AEC" w:rsidRDefault="005B43E0" w:rsidP="005B43E0">
      <w:pPr>
        <w:pStyle w:val="NoSpacing"/>
        <w:rPr>
          <w:rFonts w:ascii="Times New Roman" w:hAnsi="Times New Roman"/>
        </w:rPr>
      </w:pPr>
    </w:p>
    <w:p w14:paraId="586C5B4F" w14:textId="77777777" w:rsidR="009319BD" w:rsidRDefault="005B43E0" w:rsidP="005B43E0">
      <w:pPr>
        <w:pStyle w:val="NoSpacing"/>
        <w:rPr>
          <w:rFonts w:ascii="Times New Roman" w:hAnsi="Times New Roman"/>
        </w:rPr>
      </w:pPr>
      <w:r w:rsidRPr="002A6AEC">
        <w:rPr>
          <w:rFonts w:ascii="Times New Roman" w:hAnsi="Times New Roman"/>
        </w:rPr>
        <w:t xml:space="preserve">Close reading is not just a reading strategy, but also a writing strategy because you interact with text through writing, such as </w:t>
      </w:r>
      <w:r w:rsidRPr="002A6AEC">
        <w:rPr>
          <w:rFonts w:ascii="Times New Roman" w:hAnsi="Times New Roman"/>
          <w:b/>
        </w:rPr>
        <w:t>in-text annotations</w:t>
      </w:r>
      <w:r w:rsidRPr="002A6AEC">
        <w:rPr>
          <w:rFonts w:ascii="Times New Roman" w:hAnsi="Times New Roman"/>
        </w:rPr>
        <w:t xml:space="preserve"> and </w:t>
      </w:r>
      <w:r w:rsidRPr="002A6AEC">
        <w:rPr>
          <w:rFonts w:ascii="Times New Roman" w:hAnsi="Times New Roman"/>
          <w:b/>
        </w:rPr>
        <w:t>written responses</w:t>
      </w:r>
      <w:r w:rsidRPr="002A6AEC">
        <w:rPr>
          <w:rFonts w:ascii="Times New Roman" w:hAnsi="Times New Roman"/>
        </w:rPr>
        <w:t xml:space="preserve">. </w:t>
      </w:r>
    </w:p>
    <w:p w14:paraId="709B2A5C" w14:textId="77777777" w:rsidR="009319BD" w:rsidRDefault="009319BD" w:rsidP="005B43E0">
      <w:pPr>
        <w:pStyle w:val="NoSpacing"/>
        <w:rPr>
          <w:rFonts w:ascii="Times New Roman" w:hAnsi="Times New Roman"/>
        </w:rPr>
      </w:pPr>
    </w:p>
    <w:p w14:paraId="77D76CD1" w14:textId="4FF7CDB3" w:rsidR="005B43E0" w:rsidRPr="002A6AEC" w:rsidRDefault="005B43E0" w:rsidP="005B43E0">
      <w:pPr>
        <w:pStyle w:val="NoSpacing"/>
        <w:rPr>
          <w:rFonts w:ascii="Times New Roman" w:hAnsi="Times New Roman"/>
        </w:rPr>
      </w:pPr>
      <w:r w:rsidRPr="002A6AEC">
        <w:rPr>
          <w:rFonts w:ascii="Times New Roman" w:hAnsi="Times New Roman"/>
        </w:rPr>
        <w:t>Close reading is meant to help you gain a better understanding of a text and to provide you with the necessary textual evidence to support your understanding and interpretation.</w:t>
      </w:r>
    </w:p>
    <w:p w14:paraId="1022FE16" w14:textId="77777777" w:rsidR="005B43E0" w:rsidRPr="002A6AEC" w:rsidRDefault="005B43E0" w:rsidP="005B43E0">
      <w:pPr>
        <w:pStyle w:val="NoSpacing"/>
        <w:jc w:val="center"/>
        <w:rPr>
          <w:rFonts w:ascii="Times New Roman" w:hAnsi="Times New Roman"/>
          <w:b/>
        </w:rPr>
      </w:pPr>
    </w:p>
    <w:p w14:paraId="297A50DC" w14:textId="77777777" w:rsidR="005B43E0" w:rsidRPr="002A6AEC" w:rsidRDefault="005B43E0" w:rsidP="005B43E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A6AEC">
        <w:rPr>
          <w:rFonts w:ascii="Times New Roman" w:hAnsi="Times New Roman"/>
          <w:b/>
          <w:sz w:val="24"/>
          <w:szCs w:val="24"/>
        </w:rPr>
        <w:t>How to do a Close Reading</w:t>
      </w:r>
    </w:p>
    <w:p w14:paraId="547CCA9B" w14:textId="1AA7BBC7" w:rsidR="005B43E0" w:rsidRPr="002A6AEC" w:rsidRDefault="005B43E0" w:rsidP="00894E87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2A6AEC">
        <w:rPr>
          <w:rFonts w:ascii="Times New Roman" w:hAnsi="Times New Roman"/>
        </w:rPr>
        <w:t>Read the text</w:t>
      </w:r>
      <w:r w:rsidR="00894E87">
        <w:rPr>
          <w:rFonts w:ascii="Times New Roman" w:hAnsi="Times New Roman"/>
        </w:rPr>
        <w:t xml:space="preserve"> slowly at least twice</w:t>
      </w:r>
    </w:p>
    <w:p w14:paraId="52758F79" w14:textId="0A822F85" w:rsidR="005B43E0" w:rsidRDefault="005B43E0" w:rsidP="00894E87">
      <w:pPr>
        <w:pStyle w:val="NoSpacing"/>
        <w:numPr>
          <w:ilvl w:val="1"/>
          <w:numId w:val="4"/>
        </w:numPr>
        <w:rPr>
          <w:rFonts w:ascii="Times New Roman" w:hAnsi="Times New Roman"/>
        </w:rPr>
      </w:pPr>
      <w:r w:rsidRPr="002A6AEC">
        <w:rPr>
          <w:rFonts w:ascii="Times New Roman" w:hAnsi="Times New Roman"/>
        </w:rPr>
        <w:t xml:space="preserve">Determine the general meaning </w:t>
      </w:r>
      <w:r w:rsidR="00894E87">
        <w:rPr>
          <w:rFonts w:ascii="Times New Roman" w:hAnsi="Times New Roman"/>
        </w:rPr>
        <w:t xml:space="preserve">(the gist) </w:t>
      </w:r>
      <w:r w:rsidRPr="002A6AEC">
        <w:rPr>
          <w:rFonts w:ascii="Times New Roman" w:hAnsi="Times New Roman"/>
        </w:rPr>
        <w:t>of the text</w:t>
      </w:r>
    </w:p>
    <w:p w14:paraId="3F65B252" w14:textId="3C124AFD" w:rsidR="009319BD" w:rsidRPr="002A6AEC" w:rsidRDefault="009319BD" w:rsidP="00894E87">
      <w:pPr>
        <w:pStyle w:val="NoSpacing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Circle words you aren’t sure of and try to figure them out</w:t>
      </w:r>
    </w:p>
    <w:p w14:paraId="030DF5C5" w14:textId="77777777" w:rsidR="005B43E0" w:rsidRPr="002A6AEC" w:rsidRDefault="005B43E0" w:rsidP="00894E87">
      <w:pPr>
        <w:pStyle w:val="NoSpacing"/>
        <w:numPr>
          <w:ilvl w:val="1"/>
          <w:numId w:val="4"/>
        </w:numPr>
        <w:rPr>
          <w:rFonts w:ascii="Times New Roman" w:hAnsi="Times New Roman"/>
        </w:rPr>
      </w:pPr>
      <w:r w:rsidRPr="002A6AEC">
        <w:rPr>
          <w:rFonts w:ascii="Times New Roman" w:hAnsi="Times New Roman"/>
        </w:rPr>
        <w:t>Make annotations to help your understanding of the text.</w:t>
      </w:r>
    </w:p>
    <w:p w14:paraId="499A2DC1" w14:textId="77777777" w:rsidR="005B43E0" w:rsidRPr="002A6AEC" w:rsidRDefault="005B43E0" w:rsidP="00894E87">
      <w:pPr>
        <w:pStyle w:val="NoSpacing"/>
        <w:numPr>
          <w:ilvl w:val="2"/>
          <w:numId w:val="4"/>
        </w:numPr>
        <w:rPr>
          <w:rFonts w:ascii="Times New Roman" w:hAnsi="Times New Roman"/>
        </w:rPr>
      </w:pPr>
      <w:r w:rsidRPr="002A6AEC">
        <w:rPr>
          <w:rFonts w:ascii="Times New Roman" w:hAnsi="Times New Roman"/>
        </w:rPr>
        <w:t>Summarize sections of the text</w:t>
      </w:r>
    </w:p>
    <w:p w14:paraId="3ADA1EE1" w14:textId="77777777" w:rsidR="005B43E0" w:rsidRPr="002A6AEC" w:rsidRDefault="005B43E0" w:rsidP="00894E87">
      <w:pPr>
        <w:pStyle w:val="NoSpacing"/>
        <w:numPr>
          <w:ilvl w:val="2"/>
          <w:numId w:val="4"/>
        </w:numPr>
        <w:rPr>
          <w:rFonts w:ascii="Times New Roman" w:hAnsi="Times New Roman"/>
        </w:rPr>
      </w:pPr>
      <w:r w:rsidRPr="002A6AEC">
        <w:rPr>
          <w:rFonts w:ascii="Times New Roman" w:hAnsi="Times New Roman"/>
        </w:rPr>
        <w:t>Underline important terms and names</w:t>
      </w:r>
    </w:p>
    <w:p w14:paraId="5CDF7F71" w14:textId="77777777" w:rsidR="005B43E0" w:rsidRPr="002A6AEC" w:rsidRDefault="005B43E0" w:rsidP="00894E87">
      <w:pPr>
        <w:pStyle w:val="NoSpacing"/>
        <w:numPr>
          <w:ilvl w:val="2"/>
          <w:numId w:val="4"/>
        </w:numPr>
        <w:rPr>
          <w:rFonts w:ascii="Times New Roman" w:hAnsi="Times New Roman"/>
        </w:rPr>
      </w:pPr>
      <w:r w:rsidRPr="002A6AEC">
        <w:rPr>
          <w:rFonts w:ascii="Times New Roman" w:hAnsi="Times New Roman"/>
        </w:rPr>
        <w:t>Define unfamiliar vocabulary</w:t>
      </w:r>
    </w:p>
    <w:p w14:paraId="05290CDD" w14:textId="77777777" w:rsidR="005B43E0" w:rsidRPr="002A6AEC" w:rsidRDefault="005B43E0" w:rsidP="00894E87">
      <w:pPr>
        <w:pStyle w:val="NoSpacing"/>
        <w:numPr>
          <w:ilvl w:val="2"/>
          <w:numId w:val="4"/>
        </w:numPr>
        <w:rPr>
          <w:rFonts w:ascii="Times New Roman" w:hAnsi="Times New Roman"/>
        </w:rPr>
      </w:pPr>
      <w:r w:rsidRPr="002A6AEC">
        <w:rPr>
          <w:rFonts w:ascii="Times New Roman" w:hAnsi="Times New Roman"/>
        </w:rPr>
        <w:t>Ask questions in the margins</w:t>
      </w:r>
    </w:p>
    <w:p w14:paraId="12DF229A" w14:textId="77777777" w:rsidR="005B43E0" w:rsidRPr="002A6AEC" w:rsidRDefault="005B43E0" w:rsidP="005B43E0">
      <w:pPr>
        <w:pStyle w:val="NoSpacing"/>
        <w:ind w:left="1800"/>
        <w:rPr>
          <w:rFonts w:ascii="Times New Roman" w:hAnsi="Times New Roman"/>
        </w:rPr>
      </w:pPr>
    </w:p>
    <w:p w14:paraId="153F16C9" w14:textId="77777777" w:rsidR="005B43E0" w:rsidRPr="002A6AEC" w:rsidRDefault="005B43E0" w:rsidP="00894E87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2A6AEC">
        <w:rPr>
          <w:rFonts w:ascii="Times New Roman" w:hAnsi="Times New Roman"/>
        </w:rPr>
        <w:t>Read again looking at details</w:t>
      </w:r>
    </w:p>
    <w:p w14:paraId="4F95B36F" w14:textId="77777777" w:rsidR="009319BD" w:rsidRDefault="009319BD" w:rsidP="00894E87">
      <w:pPr>
        <w:pStyle w:val="NoSpacing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Use the text to answer questions</w:t>
      </w:r>
    </w:p>
    <w:p w14:paraId="61A4403C" w14:textId="77777777" w:rsidR="009319BD" w:rsidRDefault="009319BD" w:rsidP="00894E87">
      <w:pPr>
        <w:pStyle w:val="NoSpacing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Gather evidence (quotes) from the text to support your </w:t>
      </w:r>
      <w:r>
        <w:rPr>
          <w:rFonts w:ascii="Times New Roman" w:hAnsi="Times New Roman"/>
        </w:rPr>
        <w:t>answers</w:t>
      </w:r>
    </w:p>
    <w:p w14:paraId="3059D046" w14:textId="09E99921" w:rsidR="005B43E0" w:rsidRPr="002A6AEC" w:rsidRDefault="005B43E0" w:rsidP="00894E87">
      <w:pPr>
        <w:pStyle w:val="NoSpacing"/>
        <w:numPr>
          <w:ilvl w:val="1"/>
          <w:numId w:val="4"/>
        </w:numPr>
        <w:rPr>
          <w:rFonts w:ascii="Times New Roman" w:hAnsi="Times New Roman"/>
        </w:rPr>
      </w:pPr>
      <w:r w:rsidRPr="002A6AEC">
        <w:rPr>
          <w:rFonts w:ascii="Times New Roman" w:hAnsi="Times New Roman"/>
        </w:rPr>
        <w:t xml:space="preserve">Examine the author’s writing techniques and methods. </w:t>
      </w:r>
    </w:p>
    <w:p w14:paraId="0097CA33" w14:textId="77777777" w:rsidR="005B43E0" w:rsidRPr="002A6AEC" w:rsidRDefault="005B43E0" w:rsidP="00894E87">
      <w:pPr>
        <w:pStyle w:val="NoSpacing"/>
        <w:numPr>
          <w:ilvl w:val="2"/>
          <w:numId w:val="4"/>
        </w:numPr>
        <w:rPr>
          <w:rFonts w:ascii="Times New Roman" w:hAnsi="Times New Roman"/>
        </w:rPr>
      </w:pPr>
      <w:r w:rsidRPr="002A6AEC">
        <w:rPr>
          <w:rFonts w:ascii="Times New Roman" w:hAnsi="Times New Roman"/>
        </w:rPr>
        <w:t>This is when you look for literary devices, text structure, and author’s craft</w:t>
      </w:r>
    </w:p>
    <w:p w14:paraId="35999579" w14:textId="2E9E76E5" w:rsidR="005B43E0" w:rsidRPr="009319BD" w:rsidRDefault="005B43E0" w:rsidP="009319BD">
      <w:pPr>
        <w:pStyle w:val="NoSpacing"/>
        <w:numPr>
          <w:ilvl w:val="2"/>
          <w:numId w:val="4"/>
        </w:numPr>
        <w:rPr>
          <w:rFonts w:ascii="Times New Roman" w:hAnsi="Times New Roman"/>
        </w:rPr>
      </w:pPr>
      <w:r w:rsidRPr="002A6AEC">
        <w:rPr>
          <w:rFonts w:ascii="Times New Roman" w:hAnsi="Times New Roman"/>
        </w:rPr>
        <w:t>Determine how those writing techniques create meaning</w:t>
      </w:r>
    </w:p>
    <w:p w14:paraId="600824BD" w14:textId="77777777" w:rsidR="005B43E0" w:rsidRPr="002A6AEC" w:rsidRDefault="005B43E0" w:rsidP="00894E87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2A6AEC">
        <w:rPr>
          <w:rFonts w:ascii="Times New Roman" w:hAnsi="Times New Roman"/>
        </w:rPr>
        <w:t>Read a final time</w:t>
      </w:r>
    </w:p>
    <w:p w14:paraId="33764213" w14:textId="77777777" w:rsidR="005B43E0" w:rsidRPr="002A6AEC" w:rsidRDefault="005B43E0" w:rsidP="00894E87">
      <w:pPr>
        <w:pStyle w:val="NoSpacing"/>
        <w:numPr>
          <w:ilvl w:val="1"/>
          <w:numId w:val="4"/>
        </w:numPr>
        <w:rPr>
          <w:rFonts w:ascii="Times New Roman" w:hAnsi="Times New Roman"/>
        </w:rPr>
      </w:pPr>
      <w:r w:rsidRPr="002A6AEC">
        <w:rPr>
          <w:rFonts w:ascii="Times New Roman" w:hAnsi="Times New Roman"/>
        </w:rPr>
        <w:t>This is when you make conclusions about the text using techniques and methods from step two.</w:t>
      </w:r>
    </w:p>
    <w:p w14:paraId="5AD19D74" w14:textId="77777777" w:rsidR="005B43E0" w:rsidRPr="002A6AEC" w:rsidRDefault="005B43E0" w:rsidP="00894E87">
      <w:pPr>
        <w:pStyle w:val="NoSpacing"/>
        <w:numPr>
          <w:ilvl w:val="1"/>
          <w:numId w:val="4"/>
        </w:numPr>
        <w:rPr>
          <w:rFonts w:ascii="Times New Roman" w:hAnsi="Times New Roman"/>
        </w:rPr>
      </w:pPr>
      <w:r w:rsidRPr="002A6AEC">
        <w:rPr>
          <w:rFonts w:ascii="Times New Roman" w:hAnsi="Times New Roman"/>
        </w:rPr>
        <w:t>Address the theme and/or the tone, and evaluate the text as a whole</w:t>
      </w:r>
    </w:p>
    <w:p w14:paraId="28A3125C" w14:textId="42F992C8" w:rsidR="005B43E0" w:rsidRDefault="005B43E0" w:rsidP="00894E87">
      <w:pPr>
        <w:pStyle w:val="NoSpacing"/>
        <w:numPr>
          <w:ilvl w:val="1"/>
          <w:numId w:val="4"/>
        </w:numPr>
        <w:rPr>
          <w:rFonts w:ascii="Times New Roman" w:hAnsi="Times New Roman"/>
        </w:rPr>
      </w:pPr>
      <w:r w:rsidRPr="002A6AEC">
        <w:rPr>
          <w:rFonts w:ascii="Times New Roman" w:hAnsi="Times New Roman"/>
        </w:rPr>
        <w:t>Make connections with the text and with other texts.</w:t>
      </w:r>
    </w:p>
    <w:p w14:paraId="7B80E961" w14:textId="4C7CE20C" w:rsidR="009319BD" w:rsidRPr="005B43E0" w:rsidRDefault="009319BD" w:rsidP="00894E87">
      <w:pPr>
        <w:pStyle w:val="NoSpacing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Summarize</w:t>
      </w:r>
    </w:p>
    <w:sectPr w:rsidR="009319BD" w:rsidRPr="005B43E0" w:rsidSect="002A6AE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E45"/>
    <w:multiLevelType w:val="hybridMultilevel"/>
    <w:tmpl w:val="8B780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037EC"/>
    <w:multiLevelType w:val="hybridMultilevel"/>
    <w:tmpl w:val="372E2E04"/>
    <w:lvl w:ilvl="0" w:tplc="19703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92811"/>
    <w:multiLevelType w:val="hybridMultilevel"/>
    <w:tmpl w:val="7B4A497E"/>
    <w:lvl w:ilvl="0" w:tplc="1EF4D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B7F10"/>
    <w:multiLevelType w:val="hybridMultilevel"/>
    <w:tmpl w:val="B268D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94"/>
    <w:rsid w:val="002418D2"/>
    <w:rsid w:val="002A6AEC"/>
    <w:rsid w:val="00317594"/>
    <w:rsid w:val="004D4357"/>
    <w:rsid w:val="0050468F"/>
    <w:rsid w:val="0054414C"/>
    <w:rsid w:val="005B43E0"/>
    <w:rsid w:val="00894E87"/>
    <w:rsid w:val="009319BD"/>
    <w:rsid w:val="009D5B26"/>
    <w:rsid w:val="00A31D52"/>
    <w:rsid w:val="00CF6339"/>
    <w:rsid w:val="00D9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48E26"/>
  <w15:chartTrackingRefBased/>
  <w15:docId w15:val="{136D5EF8-5CE8-449F-BB08-673CECF3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594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59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17594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317594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B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lvangombos</dc:creator>
  <cp:keywords/>
  <dc:description/>
  <cp:lastModifiedBy>lvangombos@wcpschools.wcpss.local</cp:lastModifiedBy>
  <cp:revision>5</cp:revision>
  <cp:lastPrinted>2016-05-20T18:41:00Z</cp:lastPrinted>
  <dcterms:created xsi:type="dcterms:W3CDTF">2017-09-22T13:09:00Z</dcterms:created>
  <dcterms:modified xsi:type="dcterms:W3CDTF">2018-06-04T13:57:00Z</dcterms:modified>
</cp:coreProperties>
</file>