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FA55D" w14:textId="77777777" w:rsidR="00A25E57" w:rsidRPr="00B206D2" w:rsidRDefault="00A25E57" w:rsidP="00A25E57">
      <w:pPr>
        <w:pStyle w:val="NoSpacing"/>
        <w:jc w:val="right"/>
      </w:pPr>
      <w:r w:rsidRPr="00B206D2">
        <w:t>Name</w:t>
      </w:r>
    </w:p>
    <w:p w14:paraId="77D7A019" w14:textId="77777777" w:rsidR="00A25E57" w:rsidRPr="00B206D2" w:rsidRDefault="00A25E57" w:rsidP="00A25E57">
      <w:pPr>
        <w:pStyle w:val="NoSpacing"/>
        <w:jc w:val="right"/>
      </w:pPr>
      <w:r w:rsidRPr="00B206D2">
        <w:t>Date</w:t>
      </w:r>
    </w:p>
    <w:p w14:paraId="2625CB95" w14:textId="77777777" w:rsidR="00A25E57" w:rsidRPr="00B206D2" w:rsidRDefault="00A25E57" w:rsidP="00A25E57">
      <w:pPr>
        <w:pStyle w:val="NoSpacing"/>
        <w:jc w:val="right"/>
      </w:pPr>
      <w:r w:rsidRPr="00B206D2">
        <w:t>Period</w:t>
      </w:r>
    </w:p>
    <w:p w14:paraId="12FFC735" w14:textId="77777777" w:rsidR="00A25E57" w:rsidRPr="00B206D2" w:rsidRDefault="00174147" w:rsidP="00A25E57">
      <w:pPr>
        <w:ind w:left="360"/>
        <w:jc w:val="center"/>
        <w:rPr>
          <w:sz w:val="28"/>
          <w:szCs w:val="28"/>
        </w:rPr>
      </w:pPr>
      <w:r w:rsidRPr="00B206D2">
        <w:rPr>
          <w:sz w:val="28"/>
          <w:szCs w:val="28"/>
        </w:rPr>
        <w:t xml:space="preserve">WRITING EXPECTATIONS </w:t>
      </w:r>
    </w:p>
    <w:p w14:paraId="7989F8F1" w14:textId="77777777" w:rsidR="00A25E57" w:rsidRPr="00B206D2" w:rsidRDefault="00A25E57" w:rsidP="00A25E57">
      <w:pPr>
        <w:ind w:left="360"/>
        <w:jc w:val="center"/>
      </w:pPr>
    </w:p>
    <w:p w14:paraId="3D203AB3" w14:textId="77777777" w:rsidR="00A25E57" w:rsidRPr="00B206D2" w:rsidRDefault="00A25E57" w:rsidP="00A25E57">
      <w:pPr>
        <w:pStyle w:val="NoSpacing"/>
        <w:spacing w:line="276" w:lineRule="auto"/>
        <w:rPr>
          <w:b/>
        </w:rPr>
      </w:pPr>
      <w:r w:rsidRPr="00B206D2">
        <w:rPr>
          <w:b/>
        </w:rPr>
        <w:t>For all writing in my class that is typed or on loose leaf paper</w:t>
      </w:r>
    </w:p>
    <w:p w14:paraId="1878B654" w14:textId="77777777" w:rsidR="00A25E57" w:rsidRDefault="00A25E57" w:rsidP="00062EE8">
      <w:pPr>
        <w:pStyle w:val="NoSpacing"/>
        <w:numPr>
          <w:ilvl w:val="0"/>
          <w:numId w:val="1"/>
        </w:numPr>
        <w:spacing w:before="240"/>
      </w:pPr>
      <w:r w:rsidRPr="00B206D2">
        <w:t>1” margins on top, bottom and both sides for all assignments even rough drafts</w:t>
      </w:r>
    </w:p>
    <w:p w14:paraId="69F76B10" w14:textId="77777777" w:rsidR="005C2A62" w:rsidRDefault="005C2A62" w:rsidP="00062EE8">
      <w:pPr>
        <w:pStyle w:val="NoSpacing"/>
        <w:numPr>
          <w:ilvl w:val="0"/>
          <w:numId w:val="1"/>
        </w:numPr>
        <w:spacing w:before="240"/>
      </w:pPr>
      <w:r>
        <w:t>Write using blue or black ink only – no other colors – sometimes we will type</w:t>
      </w:r>
    </w:p>
    <w:p w14:paraId="53D327A4" w14:textId="77777777" w:rsidR="005C2A62" w:rsidRDefault="005C2A62" w:rsidP="00062EE8">
      <w:pPr>
        <w:pStyle w:val="NoSpacing"/>
        <w:numPr>
          <w:ilvl w:val="0"/>
          <w:numId w:val="1"/>
        </w:numPr>
        <w:spacing w:before="240"/>
      </w:pPr>
      <w:r>
        <w:t>Your writing work should be double spaced for ease with corrections and reading</w:t>
      </w:r>
    </w:p>
    <w:p w14:paraId="66A4AED2" w14:textId="77777777" w:rsidR="005C2A62" w:rsidRDefault="005C2A62" w:rsidP="00062EE8">
      <w:pPr>
        <w:pStyle w:val="NoSpacing"/>
        <w:numPr>
          <w:ilvl w:val="0"/>
          <w:numId w:val="1"/>
        </w:numPr>
        <w:spacing w:before="240"/>
      </w:pPr>
      <w:r>
        <w:t>“Essays” will be 1, 3, or 5 paragraphs long</w:t>
      </w:r>
    </w:p>
    <w:p w14:paraId="56D38BE0" w14:textId="77777777" w:rsidR="005C2A62" w:rsidRPr="00B206D2" w:rsidRDefault="005C2A62" w:rsidP="00062EE8">
      <w:pPr>
        <w:pStyle w:val="NoSpacing"/>
        <w:numPr>
          <w:ilvl w:val="0"/>
          <w:numId w:val="1"/>
        </w:numPr>
        <w:spacing w:before="240"/>
      </w:pPr>
      <w:r>
        <w:t>Short answers are usually 2-3 sentences</w:t>
      </w:r>
    </w:p>
    <w:p w14:paraId="0CA9E533" w14:textId="77777777" w:rsidR="00A25E57" w:rsidRPr="00B206D2" w:rsidRDefault="00A25E57" w:rsidP="00062EE8">
      <w:pPr>
        <w:pStyle w:val="NoSpacing"/>
        <w:numPr>
          <w:ilvl w:val="0"/>
          <w:numId w:val="1"/>
        </w:numPr>
        <w:spacing w:before="240"/>
      </w:pPr>
      <w:r w:rsidRPr="00B206D2">
        <w:t xml:space="preserve">Draw one line through mistakes and continue on </w:t>
      </w:r>
      <w:r w:rsidRPr="00B206D2">
        <w:rPr>
          <w:b/>
        </w:rPr>
        <w:t>OR</w:t>
      </w:r>
      <w:r w:rsidRPr="00B206D2">
        <w:t xml:space="preserve"> rewrite</w:t>
      </w:r>
    </w:p>
    <w:p w14:paraId="6CCA7A51" w14:textId="77777777" w:rsidR="003E0165" w:rsidRDefault="00A25E57" w:rsidP="00062EE8">
      <w:pPr>
        <w:pStyle w:val="NoSpacing"/>
        <w:numPr>
          <w:ilvl w:val="0"/>
          <w:numId w:val="1"/>
        </w:numPr>
        <w:spacing w:before="240"/>
      </w:pPr>
      <w:r w:rsidRPr="00B206D2">
        <w:t>Complete headi</w:t>
      </w:r>
      <w:r w:rsidR="003E0165">
        <w:t>ngs on all work as shown above</w:t>
      </w:r>
    </w:p>
    <w:p w14:paraId="2EC35662" w14:textId="77777777" w:rsidR="00A25E57" w:rsidRPr="00B206D2" w:rsidRDefault="003E0165" w:rsidP="003E0165">
      <w:pPr>
        <w:pStyle w:val="NoSpacing"/>
        <w:numPr>
          <w:ilvl w:val="1"/>
          <w:numId w:val="1"/>
        </w:numPr>
        <w:spacing w:before="240"/>
      </w:pPr>
      <w:r>
        <w:t xml:space="preserve">I </w:t>
      </w:r>
      <w:r w:rsidR="00A25E57" w:rsidRPr="00B206D2">
        <w:t xml:space="preserve">will give your papers back to you to redo. </w:t>
      </w:r>
      <w:r w:rsidR="00F07542" w:rsidRPr="00B206D2">
        <w:t xml:space="preserve">This will irritate you. </w:t>
      </w:r>
      <w:r w:rsidR="00A25E57" w:rsidRPr="00B206D2">
        <w:t xml:space="preserve">This will irritate your parents! They might get mad at me. They will get mad at you! I will still make you do it correctly, even though I will be sorry about it. </w:t>
      </w:r>
    </w:p>
    <w:p w14:paraId="16D5C93E" w14:textId="77777777" w:rsidR="003E0165" w:rsidRDefault="00A25E57" w:rsidP="00062EE8">
      <w:pPr>
        <w:pStyle w:val="NoSpacing"/>
        <w:numPr>
          <w:ilvl w:val="0"/>
          <w:numId w:val="1"/>
        </w:numPr>
        <w:spacing w:before="240"/>
      </w:pPr>
      <w:r w:rsidRPr="00B206D2">
        <w:t xml:space="preserve">Final papers are neat, clean, and have few corrections. </w:t>
      </w:r>
    </w:p>
    <w:p w14:paraId="2296089F" w14:textId="77777777" w:rsidR="00A25E57" w:rsidRPr="00B206D2" w:rsidRDefault="00A25E57" w:rsidP="003E0165">
      <w:pPr>
        <w:pStyle w:val="NoSpacing"/>
        <w:numPr>
          <w:ilvl w:val="1"/>
          <w:numId w:val="1"/>
        </w:numPr>
        <w:spacing w:before="240"/>
      </w:pPr>
      <w:r w:rsidRPr="00B206D2">
        <w:t>That means no torn up papers with ratty edges. When you hand in work on loose leaf paper, it will not be icky. Slop</w:t>
      </w:r>
      <w:r w:rsidR="003E0165">
        <w:t xml:space="preserve">py work will be returned </w:t>
      </w:r>
      <w:r w:rsidRPr="00B206D2">
        <w:t>to try again! You will cry. You will get angry. You will say foul epithets under your breath at me. I will hear those negative thoughts, and I will feel bad. You will still have to do it.</w:t>
      </w:r>
    </w:p>
    <w:p w14:paraId="70D57EF8" w14:textId="0312C39E" w:rsidR="00A25E57" w:rsidRDefault="00A25E57" w:rsidP="00A25E57">
      <w:pPr>
        <w:pStyle w:val="NoSpacing"/>
        <w:spacing w:line="276" w:lineRule="auto"/>
      </w:pPr>
    </w:p>
    <w:p w14:paraId="1B801EC5" w14:textId="77777777" w:rsidR="00202911" w:rsidRPr="00B206D2" w:rsidRDefault="00202911" w:rsidP="00202911">
      <w:pPr>
        <w:pStyle w:val="NoSpacing"/>
        <w:jc w:val="right"/>
      </w:pPr>
      <w:r w:rsidRPr="00B206D2">
        <w:t>Name</w:t>
      </w:r>
    </w:p>
    <w:p w14:paraId="1D293C69" w14:textId="77777777" w:rsidR="00202911" w:rsidRPr="00B206D2" w:rsidRDefault="00202911" w:rsidP="00202911">
      <w:pPr>
        <w:pStyle w:val="NoSpacing"/>
        <w:jc w:val="right"/>
      </w:pPr>
      <w:r w:rsidRPr="00B206D2">
        <w:t>Date</w:t>
      </w:r>
    </w:p>
    <w:p w14:paraId="51FF59F7" w14:textId="77777777" w:rsidR="00202911" w:rsidRPr="00B206D2" w:rsidRDefault="00202911" w:rsidP="00202911">
      <w:pPr>
        <w:pStyle w:val="NoSpacing"/>
        <w:jc w:val="right"/>
      </w:pPr>
      <w:r w:rsidRPr="00B206D2">
        <w:t>Period</w:t>
      </w:r>
    </w:p>
    <w:p w14:paraId="4C2B400E" w14:textId="77777777" w:rsidR="00202911" w:rsidRPr="00B206D2" w:rsidRDefault="00202911" w:rsidP="00202911">
      <w:pPr>
        <w:ind w:left="360"/>
        <w:jc w:val="center"/>
        <w:rPr>
          <w:sz w:val="28"/>
          <w:szCs w:val="28"/>
        </w:rPr>
      </w:pPr>
      <w:r w:rsidRPr="00B206D2">
        <w:rPr>
          <w:sz w:val="28"/>
          <w:szCs w:val="28"/>
        </w:rPr>
        <w:t xml:space="preserve">WRITING EXPECTATIONS </w:t>
      </w:r>
    </w:p>
    <w:p w14:paraId="3245456F" w14:textId="77777777" w:rsidR="00202911" w:rsidRPr="00B206D2" w:rsidRDefault="00202911" w:rsidP="00202911">
      <w:pPr>
        <w:ind w:left="360"/>
        <w:jc w:val="center"/>
      </w:pPr>
    </w:p>
    <w:p w14:paraId="26857FD4" w14:textId="77777777" w:rsidR="00202911" w:rsidRPr="00B206D2" w:rsidRDefault="00202911" w:rsidP="00202911">
      <w:pPr>
        <w:pStyle w:val="NoSpacing"/>
        <w:spacing w:line="276" w:lineRule="auto"/>
        <w:rPr>
          <w:b/>
        </w:rPr>
      </w:pPr>
      <w:r w:rsidRPr="00B206D2">
        <w:rPr>
          <w:b/>
        </w:rPr>
        <w:t>For all writing in my class that is typed or on loose leaf paper</w:t>
      </w:r>
    </w:p>
    <w:p w14:paraId="6A85ACF3" w14:textId="77777777" w:rsidR="00202911" w:rsidRDefault="00202911" w:rsidP="00202911">
      <w:pPr>
        <w:pStyle w:val="NoSpacing"/>
        <w:numPr>
          <w:ilvl w:val="0"/>
          <w:numId w:val="5"/>
        </w:numPr>
        <w:spacing w:before="240"/>
      </w:pPr>
      <w:r w:rsidRPr="00B206D2">
        <w:t>1” margins on top, bottom and both sides for all assignments even rough drafts</w:t>
      </w:r>
    </w:p>
    <w:p w14:paraId="2548C450" w14:textId="77777777" w:rsidR="00202911" w:rsidRDefault="00202911" w:rsidP="00202911">
      <w:pPr>
        <w:pStyle w:val="NoSpacing"/>
        <w:numPr>
          <w:ilvl w:val="0"/>
          <w:numId w:val="5"/>
        </w:numPr>
        <w:spacing w:before="240"/>
      </w:pPr>
      <w:r>
        <w:t>Write using blue or black ink only – no other colors – sometimes we will type</w:t>
      </w:r>
    </w:p>
    <w:p w14:paraId="73A00953" w14:textId="77777777" w:rsidR="00202911" w:rsidRDefault="00202911" w:rsidP="00202911">
      <w:pPr>
        <w:pStyle w:val="NoSpacing"/>
        <w:numPr>
          <w:ilvl w:val="0"/>
          <w:numId w:val="5"/>
        </w:numPr>
        <w:spacing w:before="240"/>
      </w:pPr>
      <w:r>
        <w:t>Your writing work should be double spaced for ease with corrections and reading</w:t>
      </w:r>
    </w:p>
    <w:p w14:paraId="5D92B44E" w14:textId="77777777" w:rsidR="00202911" w:rsidRDefault="00202911" w:rsidP="00202911">
      <w:pPr>
        <w:pStyle w:val="NoSpacing"/>
        <w:numPr>
          <w:ilvl w:val="0"/>
          <w:numId w:val="5"/>
        </w:numPr>
        <w:spacing w:before="240"/>
      </w:pPr>
      <w:r>
        <w:t>“Essays” will be 1, 3, or 5 paragraphs long</w:t>
      </w:r>
    </w:p>
    <w:p w14:paraId="601BF79D" w14:textId="77777777" w:rsidR="00202911" w:rsidRPr="00B206D2" w:rsidRDefault="00202911" w:rsidP="00202911">
      <w:pPr>
        <w:pStyle w:val="NoSpacing"/>
        <w:numPr>
          <w:ilvl w:val="0"/>
          <w:numId w:val="5"/>
        </w:numPr>
        <w:spacing w:before="240"/>
      </w:pPr>
      <w:r>
        <w:t>Short answers are usually 2-3 sentences</w:t>
      </w:r>
    </w:p>
    <w:p w14:paraId="2BF735BA" w14:textId="77777777" w:rsidR="00202911" w:rsidRPr="00B206D2" w:rsidRDefault="00202911" w:rsidP="00202911">
      <w:pPr>
        <w:pStyle w:val="NoSpacing"/>
        <w:numPr>
          <w:ilvl w:val="0"/>
          <w:numId w:val="5"/>
        </w:numPr>
        <w:spacing w:before="240"/>
      </w:pPr>
      <w:r w:rsidRPr="00B206D2">
        <w:t xml:space="preserve">Draw one line through mistakes and </w:t>
      </w:r>
      <w:proofErr w:type="gramStart"/>
      <w:r w:rsidRPr="00B206D2">
        <w:t>continue on</w:t>
      </w:r>
      <w:proofErr w:type="gramEnd"/>
      <w:r w:rsidRPr="00B206D2">
        <w:t xml:space="preserve"> </w:t>
      </w:r>
      <w:r w:rsidRPr="00B206D2">
        <w:rPr>
          <w:b/>
        </w:rPr>
        <w:t>OR</w:t>
      </w:r>
      <w:r w:rsidRPr="00B206D2">
        <w:t xml:space="preserve"> rewrite</w:t>
      </w:r>
    </w:p>
    <w:p w14:paraId="45D4E56E" w14:textId="77777777" w:rsidR="00202911" w:rsidRDefault="00202911" w:rsidP="00202911">
      <w:pPr>
        <w:pStyle w:val="NoSpacing"/>
        <w:numPr>
          <w:ilvl w:val="0"/>
          <w:numId w:val="5"/>
        </w:numPr>
        <w:spacing w:before="240"/>
      </w:pPr>
      <w:r w:rsidRPr="00B206D2">
        <w:t>Complete headi</w:t>
      </w:r>
      <w:r>
        <w:t>ngs on all work as shown above</w:t>
      </w:r>
    </w:p>
    <w:p w14:paraId="13728408" w14:textId="77777777" w:rsidR="00202911" w:rsidRPr="00B206D2" w:rsidRDefault="00202911" w:rsidP="00202911">
      <w:pPr>
        <w:pStyle w:val="NoSpacing"/>
        <w:numPr>
          <w:ilvl w:val="1"/>
          <w:numId w:val="5"/>
        </w:numPr>
        <w:spacing w:before="240"/>
      </w:pPr>
      <w:r>
        <w:t xml:space="preserve">I </w:t>
      </w:r>
      <w:r w:rsidRPr="00B206D2">
        <w:t xml:space="preserve">will give your papers back to you to redo. This will irritate you. This will irritate your parents! They might get mad at me. They will get mad at you! I will still make you do it correctly, even though I will be sorry about it. </w:t>
      </w:r>
    </w:p>
    <w:p w14:paraId="2B3FDCEE" w14:textId="77777777" w:rsidR="00202911" w:rsidRDefault="00202911" w:rsidP="00202911">
      <w:pPr>
        <w:pStyle w:val="NoSpacing"/>
        <w:numPr>
          <w:ilvl w:val="0"/>
          <w:numId w:val="5"/>
        </w:numPr>
        <w:spacing w:before="240"/>
      </w:pPr>
      <w:r w:rsidRPr="00B206D2">
        <w:t xml:space="preserve">Final papers are neat, clean, and have few corrections. </w:t>
      </w:r>
    </w:p>
    <w:p w14:paraId="01E724EC" w14:textId="3D3B9A0A" w:rsidR="00202911" w:rsidRPr="00B206D2" w:rsidRDefault="00202911" w:rsidP="00202911">
      <w:pPr>
        <w:pStyle w:val="NoSpacing"/>
        <w:numPr>
          <w:ilvl w:val="1"/>
          <w:numId w:val="5"/>
        </w:numPr>
        <w:spacing w:before="240"/>
      </w:pPr>
      <w:r w:rsidRPr="00B206D2">
        <w:t xml:space="preserve">That means no </w:t>
      </w:r>
      <w:proofErr w:type="gramStart"/>
      <w:r w:rsidRPr="00B206D2">
        <w:t>torn up</w:t>
      </w:r>
      <w:proofErr w:type="gramEnd"/>
      <w:r w:rsidRPr="00B206D2">
        <w:t xml:space="preserve"> papers with ratty edges. When you hand in work on loose leaf paper, it will not be icky. Slop</w:t>
      </w:r>
      <w:r>
        <w:t xml:space="preserve">py work will be returned </w:t>
      </w:r>
      <w:r w:rsidRPr="00B206D2">
        <w:t>to try again! You will cry. You will get angry. You will say foul epithets under your breath at me. I will hear those negative thoughts, and I will feel bad. You will still have to do it.</w:t>
      </w:r>
      <w:bookmarkStart w:id="0" w:name="_GoBack"/>
      <w:bookmarkEnd w:id="0"/>
    </w:p>
    <w:p w14:paraId="4974EDAC" w14:textId="77777777" w:rsidR="00174147" w:rsidRPr="00B206D2" w:rsidRDefault="00174147" w:rsidP="00174147">
      <w:pPr>
        <w:pStyle w:val="NoSpacing"/>
        <w:spacing w:line="276" w:lineRule="auto"/>
        <w:ind w:left="720"/>
      </w:pPr>
    </w:p>
    <w:sectPr w:rsidR="00174147" w:rsidRPr="00B206D2" w:rsidSect="00EA1CD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B2E3D"/>
    <w:multiLevelType w:val="hybridMultilevel"/>
    <w:tmpl w:val="1C80C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244D1"/>
    <w:multiLevelType w:val="hybridMultilevel"/>
    <w:tmpl w:val="8DDCA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E2DED"/>
    <w:multiLevelType w:val="hybridMultilevel"/>
    <w:tmpl w:val="3E863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F3A0F"/>
    <w:multiLevelType w:val="hybridMultilevel"/>
    <w:tmpl w:val="332C7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3143A"/>
    <w:multiLevelType w:val="hybridMultilevel"/>
    <w:tmpl w:val="332C7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E57"/>
    <w:rsid w:val="00062EE8"/>
    <w:rsid w:val="00174147"/>
    <w:rsid w:val="00202911"/>
    <w:rsid w:val="003E0165"/>
    <w:rsid w:val="005C2A62"/>
    <w:rsid w:val="0069756D"/>
    <w:rsid w:val="00702173"/>
    <w:rsid w:val="00A25E57"/>
    <w:rsid w:val="00B206D2"/>
    <w:rsid w:val="00C1428B"/>
    <w:rsid w:val="00C21D92"/>
    <w:rsid w:val="00C34DE4"/>
    <w:rsid w:val="00C721D8"/>
    <w:rsid w:val="00E201FE"/>
    <w:rsid w:val="00EA1CD0"/>
    <w:rsid w:val="00F0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0DA60"/>
  <w15:chartTrackingRefBased/>
  <w15:docId w15:val="{6E35243B-E2B3-4E7D-B47E-78D84C348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25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25E5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D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E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lvangombos</dc:creator>
  <cp:keywords/>
  <dc:description/>
  <cp:lastModifiedBy>lvangombos@wcpschools.wcpss.local</cp:lastModifiedBy>
  <cp:revision>5</cp:revision>
  <cp:lastPrinted>2016-05-20T18:43:00Z</cp:lastPrinted>
  <dcterms:created xsi:type="dcterms:W3CDTF">2017-09-22T13:11:00Z</dcterms:created>
  <dcterms:modified xsi:type="dcterms:W3CDTF">2018-04-26T12:27:00Z</dcterms:modified>
</cp:coreProperties>
</file>