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A344" w14:textId="77777777" w:rsidR="008635F5" w:rsidRPr="00602679" w:rsidRDefault="008635F5" w:rsidP="003B5DA3">
      <w:pPr>
        <w:pStyle w:val="NoSpacing"/>
        <w:rPr>
          <w:b/>
        </w:rPr>
      </w:pPr>
      <w:r w:rsidRPr="00602679">
        <w:rPr>
          <w:b/>
        </w:rPr>
        <w:t>SUCCESS - by Ralph Waldo Emerson</w:t>
      </w:r>
    </w:p>
    <w:p w14:paraId="6CEE52C6" w14:textId="77777777" w:rsidR="008635F5" w:rsidRPr="00602679" w:rsidRDefault="008635F5" w:rsidP="008635F5">
      <w:pPr>
        <w:pStyle w:val="NoSpacing"/>
      </w:pPr>
    </w:p>
    <w:p w14:paraId="0DEA6580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 xml:space="preserve">To laugh often and much; </w:t>
      </w:r>
    </w:p>
    <w:p w14:paraId="7444A4CE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win the respect of intelligent people and affection of children;</w:t>
      </w:r>
    </w:p>
    <w:p w14:paraId="087373B7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earn the appreciation of honest critics and endure the betrayal of false friends;</w:t>
      </w:r>
    </w:p>
    <w:p w14:paraId="502AF724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appreciate beauty;</w:t>
      </w:r>
    </w:p>
    <w:p w14:paraId="1B57FABE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find the best in others;</w:t>
      </w:r>
    </w:p>
    <w:p w14:paraId="193B1C9F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leave the world a bit better;</w:t>
      </w:r>
    </w:p>
    <w:p w14:paraId="35F281E2" w14:textId="77777777" w:rsidR="003B5DA3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 xml:space="preserve">whether by a healthy child, a garden patch </w:t>
      </w:r>
    </w:p>
    <w:p w14:paraId="0BC5D230" w14:textId="4B1D166F" w:rsidR="008635F5" w:rsidRPr="00602679" w:rsidRDefault="008635F5" w:rsidP="003B5DA3">
      <w:pPr>
        <w:pStyle w:val="NoSpacing"/>
        <w:spacing w:line="480" w:lineRule="auto"/>
        <w:ind w:left="720"/>
      </w:pPr>
      <w:r w:rsidRPr="00602679">
        <w:t>or a redeemed social condition;</w:t>
      </w:r>
    </w:p>
    <w:p w14:paraId="3F1D276C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480" w:lineRule="auto"/>
      </w:pPr>
      <w:r w:rsidRPr="00602679">
        <w:t>to know even one life has breathed easier because you have lived.</w:t>
      </w:r>
    </w:p>
    <w:p w14:paraId="5C7E259C" w14:textId="77777777" w:rsidR="008635F5" w:rsidRPr="00602679" w:rsidRDefault="008635F5" w:rsidP="008635F5">
      <w:pPr>
        <w:pStyle w:val="NoSpacing"/>
        <w:numPr>
          <w:ilvl w:val="0"/>
          <w:numId w:val="1"/>
        </w:numPr>
        <w:spacing w:line="360" w:lineRule="auto"/>
      </w:pPr>
      <w:r w:rsidRPr="00602679">
        <w:t>This is to have succeeded.</w:t>
      </w:r>
    </w:p>
    <w:p w14:paraId="6E75C788" w14:textId="77777777" w:rsidR="008635F5" w:rsidRPr="00602679" w:rsidRDefault="008635F5" w:rsidP="008635F5">
      <w:pPr>
        <w:pStyle w:val="NoSpacing"/>
        <w:jc w:val="center"/>
        <w:rPr>
          <w:b/>
        </w:rPr>
      </w:pPr>
    </w:p>
    <w:p w14:paraId="2E48A752" w14:textId="649EE0DC" w:rsidR="008E44FC" w:rsidRDefault="003B5DA3" w:rsidP="00602679">
      <w:pPr>
        <w:pStyle w:val="NoSpacing"/>
        <w:spacing w:line="600" w:lineRule="auto"/>
      </w:pPr>
    </w:p>
    <w:p w14:paraId="3E2548B0" w14:textId="37626FF0" w:rsidR="003B5DA3" w:rsidRDefault="003B5DA3" w:rsidP="00602679">
      <w:pPr>
        <w:pStyle w:val="NoSpacing"/>
        <w:spacing w:line="600" w:lineRule="auto"/>
      </w:pPr>
    </w:p>
    <w:p w14:paraId="566D2885" w14:textId="34B86A75" w:rsidR="003B5DA3" w:rsidRDefault="003B5DA3" w:rsidP="00602679">
      <w:pPr>
        <w:pStyle w:val="NoSpacing"/>
        <w:spacing w:line="600" w:lineRule="auto"/>
      </w:pPr>
    </w:p>
    <w:p w14:paraId="161C33E8" w14:textId="77777777" w:rsidR="003B5DA3" w:rsidRPr="00602679" w:rsidRDefault="003B5DA3" w:rsidP="003B5DA3">
      <w:pPr>
        <w:pStyle w:val="NoSpacing"/>
        <w:rPr>
          <w:b/>
        </w:rPr>
      </w:pPr>
      <w:r w:rsidRPr="00602679">
        <w:rPr>
          <w:b/>
        </w:rPr>
        <w:t>SUCCESS - by Ralph Waldo Emerson</w:t>
      </w:r>
    </w:p>
    <w:p w14:paraId="5300038D" w14:textId="77777777" w:rsidR="003B5DA3" w:rsidRPr="00602679" w:rsidRDefault="003B5DA3" w:rsidP="003B5DA3">
      <w:pPr>
        <w:pStyle w:val="NoSpacing"/>
      </w:pPr>
    </w:p>
    <w:p w14:paraId="429521DF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 xml:space="preserve">To laugh often and much; </w:t>
      </w:r>
    </w:p>
    <w:p w14:paraId="6E414632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win the respect of intelligent people and affection of children;</w:t>
      </w:r>
    </w:p>
    <w:p w14:paraId="592ED25D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earn the appreciation of honest critics and endure the betrayal of false friends;</w:t>
      </w:r>
    </w:p>
    <w:p w14:paraId="744930B2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appreciate beauty;</w:t>
      </w:r>
    </w:p>
    <w:p w14:paraId="36DE009F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find the best in others;</w:t>
      </w:r>
    </w:p>
    <w:p w14:paraId="7DCA9339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leave the world a bit better;</w:t>
      </w:r>
    </w:p>
    <w:p w14:paraId="0B121498" w14:textId="77777777" w:rsidR="003B5DA3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 xml:space="preserve">whether by a healthy child, a garden patch </w:t>
      </w:r>
    </w:p>
    <w:p w14:paraId="5F7EEC23" w14:textId="336D819C" w:rsidR="003B5DA3" w:rsidRPr="00602679" w:rsidRDefault="003B5DA3" w:rsidP="003B5DA3">
      <w:pPr>
        <w:pStyle w:val="NoSpacing"/>
        <w:spacing w:line="480" w:lineRule="auto"/>
        <w:ind w:left="720"/>
      </w:pPr>
      <w:bookmarkStart w:id="0" w:name="_GoBack"/>
      <w:bookmarkEnd w:id="0"/>
      <w:r w:rsidRPr="00602679">
        <w:t>or a redeemed social condition;</w:t>
      </w:r>
    </w:p>
    <w:p w14:paraId="2335F36D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480" w:lineRule="auto"/>
      </w:pPr>
      <w:r w:rsidRPr="00602679">
        <w:t>to know even one life has breathed easier because you have lived.</w:t>
      </w:r>
    </w:p>
    <w:p w14:paraId="67C867F9" w14:textId="77777777" w:rsidR="003B5DA3" w:rsidRPr="00602679" w:rsidRDefault="003B5DA3" w:rsidP="003B5DA3">
      <w:pPr>
        <w:pStyle w:val="NoSpacing"/>
        <w:numPr>
          <w:ilvl w:val="0"/>
          <w:numId w:val="2"/>
        </w:numPr>
        <w:spacing w:line="360" w:lineRule="auto"/>
      </w:pPr>
      <w:r w:rsidRPr="00602679">
        <w:t>This is to have succeeded.</w:t>
      </w:r>
    </w:p>
    <w:p w14:paraId="0E49B153" w14:textId="77777777" w:rsidR="003B5DA3" w:rsidRPr="00602679" w:rsidRDefault="003B5DA3" w:rsidP="003B5DA3">
      <w:pPr>
        <w:pStyle w:val="NoSpacing"/>
        <w:jc w:val="center"/>
        <w:rPr>
          <w:b/>
        </w:rPr>
      </w:pPr>
    </w:p>
    <w:p w14:paraId="3C2465EA" w14:textId="77777777" w:rsidR="003B5DA3" w:rsidRPr="00602679" w:rsidRDefault="003B5DA3" w:rsidP="003B5DA3">
      <w:pPr>
        <w:pStyle w:val="NoSpacing"/>
        <w:spacing w:line="600" w:lineRule="auto"/>
      </w:pPr>
    </w:p>
    <w:p w14:paraId="21D8D2D0" w14:textId="77777777" w:rsidR="003B5DA3" w:rsidRPr="00602679" w:rsidRDefault="003B5DA3" w:rsidP="00602679">
      <w:pPr>
        <w:pStyle w:val="NoSpacing"/>
        <w:spacing w:line="600" w:lineRule="auto"/>
      </w:pPr>
    </w:p>
    <w:sectPr w:rsidR="003B5DA3" w:rsidRPr="00602679" w:rsidSect="003B5DA3"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35C"/>
    <w:multiLevelType w:val="hybridMultilevel"/>
    <w:tmpl w:val="E6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C2C"/>
    <w:multiLevelType w:val="hybridMultilevel"/>
    <w:tmpl w:val="E6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F5"/>
    <w:rsid w:val="000D0E98"/>
    <w:rsid w:val="00172B49"/>
    <w:rsid w:val="003B5DA3"/>
    <w:rsid w:val="00435739"/>
    <w:rsid w:val="00456DE7"/>
    <w:rsid w:val="0054017F"/>
    <w:rsid w:val="00602679"/>
    <w:rsid w:val="008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A6F1"/>
  <w15:chartTrackingRefBased/>
  <w15:docId w15:val="{21135D8F-67F1-41DF-BD15-EFF8ACD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635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3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lvangombos</dc:creator>
  <cp:keywords/>
  <dc:description/>
  <cp:lastModifiedBy>lvangombos@wcpschools.wcpss.local</cp:lastModifiedBy>
  <cp:revision>2</cp:revision>
  <dcterms:created xsi:type="dcterms:W3CDTF">2018-05-29T14:59:00Z</dcterms:created>
  <dcterms:modified xsi:type="dcterms:W3CDTF">2018-05-29T14:59:00Z</dcterms:modified>
</cp:coreProperties>
</file>